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hAnsi="华文中宋" w:eastAsia="方正小标宋简体" w:cs="华文中宋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sz w:val="36"/>
          <w:szCs w:val="36"/>
        </w:rPr>
        <w:t>关于确定××等×名同志为入党积极分子的公示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××党支部于××年×月×日召开支部委员会（不设支委会的由支部大会），经研究，一致同意确定××等×名同志为入党积极分子。现将名单予以公示，如有异议，请以书面或口头方式向支部反映。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期限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：××年×月×日至××年×月×日（不少于5个工作日）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</w:rPr>
        <w:t>××               联系电话：××××××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电子邮箱：××××××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6"/>
        <w:tblpPr w:leftFromText="180" w:rightFromText="180" w:vertAnchor="text" w:horzAnchor="page" w:tblpXSpec="center" w:tblpY="-588"/>
        <w:tblOverlap w:val="never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851"/>
        <w:gridCol w:w="850"/>
        <w:gridCol w:w="1418"/>
        <w:gridCol w:w="283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34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年级专业/班级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递交入党申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</w:tbl>
    <w:p>
      <w:pPr>
        <w:spacing w:before="624" w:beforeLines="2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××党支部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××年×月×日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357806"/>
      <w:docPartObj>
        <w:docPartGallery w:val="AutoText"/>
      </w:docPartObj>
    </w:sdtPr>
    <w:sdtEndPr>
      <w:rPr>
        <w:rFonts w:ascii="宋体" w:hAnsi="宋体" w:eastAsia="宋体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宋体" w:hAnsi="宋体" w:eastAsia="宋体"/>
          </w:rPr>
        </w:sdtEndPr>
        <w:sdtContent>
          <w:p>
            <w:pPr>
              <w:pStyle w:val="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ascii="宋体" w:hAnsi="宋体" w:eastAsia="宋体"/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</w:rPr>
              <w:fldChar w:fldCharType="begin"/>
            </w:r>
            <w:r>
              <w:rPr>
                <w:rFonts w:ascii="宋体" w:hAnsi="宋体" w:eastAsia="宋体"/>
                <w:b/>
                <w:bCs/>
              </w:rPr>
              <w:instrText xml:space="preserve">PAGE</w:instrText>
            </w:r>
            <w:r>
              <w:rPr>
                <w:rFonts w:ascii="宋体" w:hAnsi="宋体" w:eastAsia="宋体"/>
                <w:b/>
                <w:bCs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  <w:b/>
                <w:bCs/>
              </w:rPr>
              <w:fldChar w:fldCharType="end"/>
            </w:r>
            <w:r>
              <w:rPr>
                <w:rFonts w:ascii="宋体" w:hAnsi="宋体" w:eastAsia="宋体"/>
                <w:b/>
                <w:bCs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</w:rPr>
              <w:t>页</w:t>
            </w:r>
            <w:r>
              <w:rPr>
                <w:rFonts w:ascii="宋体" w:hAnsi="宋体" w:eastAsia="宋体"/>
                <w:lang w:val="zh-CN"/>
              </w:rPr>
              <w:t xml:space="preserve">  </w:t>
            </w:r>
            <w:r>
              <w:rPr>
                <w:rFonts w:hint="eastAsia" w:ascii="宋体" w:hAnsi="宋体" w:eastAsia="宋体"/>
                <w:lang w:val="zh-CN"/>
              </w:rPr>
              <w:t>共</w:t>
            </w:r>
            <w:r>
              <w:rPr>
                <w:rFonts w:ascii="宋体" w:hAnsi="宋体" w:eastAsia="宋体"/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</w:rPr>
              <w:fldChar w:fldCharType="begin"/>
            </w:r>
            <w:r>
              <w:rPr>
                <w:rFonts w:ascii="宋体" w:hAnsi="宋体" w:eastAsia="宋体"/>
                <w:b/>
                <w:bCs/>
              </w:rPr>
              <w:instrText xml:space="preserve">NUMPAGES</w:instrText>
            </w:r>
            <w:r>
              <w:rPr>
                <w:rFonts w:ascii="宋体" w:hAnsi="宋体" w:eastAsia="宋体"/>
                <w:b/>
                <w:bCs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  <w:b/>
                <w:bCs/>
              </w:rPr>
              <w:fldChar w:fldCharType="end"/>
            </w:r>
            <w:r>
              <w:rPr>
                <w:rFonts w:ascii="宋体" w:hAnsi="宋体" w:eastAsia="宋体"/>
                <w:b/>
                <w:bCs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</w:rPr>
              <w:t>页</w:t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065AA0"/>
    <w:rsid w:val="002F3D66"/>
    <w:rsid w:val="002F5767"/>
    <w:rsid w:val="00347116"/>
    <w:rsid w:val="003A0D54"/>
    <w:rsid w:val="003D1C34"/>
    <w:rsid w:val="00423654"/>
    <w:rsid w:val="00516AD5"/>
    <w:rsid w:val="006874F9"/>
    <w:rsid w:val="006A1E76"/>
    <w:rsid w:val="00752360"/>
    <w:rsid w:val="00981846"/>
    <w:rsid w:val="00987510"/>
    <w:rsid w:val="00A54F32"/>
    <w:rsid w:val="00AB2DCD"/>
    <w:rsid w:val="00AE3E19"/>
    <w:rsid w:val="00BB2532"/>
    <w:rsid w:val="00C364FE"/>
    <w:rsid w:val="00CA7A91"/>
    <w:rsid w:val="00CB55D6"/>
    <w:rsid w:val="00D81575"/>
    <w:rsid w:val="00DA1C54"/>
    <w:rsid w:val="00FE02F3"/>
    <w:rsid w:val="00FF3282"/>
    <w:rsid w:val="00FF3D76"/>
    <w:rsid w:val="09726E88"/>
    <w:rsid w:val="27985837"/>
    <w:rsid w:val="3DD37029"/>
    <w:rsid w:val="67BE1FC5"/>
    <w:rsid w:val="70284479"/>
    <w:rsid w:val="7106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Lines>3</Lines>
  <Paragraphs>1</Paragraphs>
  <TotalTime>28</TotalTime>
  <ScaleCrop>false</ScaleCrop>
  <LinksUpToDate>false</LinksUpToDate>
  <CharactersWithSpaces>426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2019-06-15T14:46:00Z</dcterms:created>
  <dc:creator>在路上best</dc:creator>
  <cp:lastModifiedBy>ZZB</cp:lastModifiedBy>
  <cp:lastPrinted>2019-10-14T02:54:00Z</cp:lastPrinted>
  <dcterms:modified xsi:type="dcterms:W3CDTF">2020-08-19T09:59:33Z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